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476705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B6525">
        <w:rPr>
          <w:rFonts w:asciiTheme="minorHAnsi" w:hAnsiTheme="minorHAnsi" w:cs="Calibri"/>
          <w:b/>
          <w:bCs/>
          <w:sz w:val="28"/>
          <w:szCs w:val="28"/>
        </w:rPr>
        <w:t>178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B6525">
        <w:rPr>
          <w:rFonts w:asciiTheme="minorHAnsi" w:hAnsiTheme="minorHAnsi" w:cs="Calibri"/>
          <w:b/>
          <w:bCs/>
          <w:sz w:val="22"/>
          <w:szCs w:val="22"/>
        </w:rPr>
        <w:t>22.03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B6525">
        <w:rPr>
          <w:rFonts w:asciiTheme="minorHAnsi" w:hAnsiTheme="minorHAnsi" w:cs="Calibri"/>
          <w:b/>
          <w:bCs/>
          <w:sz w:val="22"/>
          <w:szCs w:val="22"/>
        </w:rPr>
        <w:t>22.03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B6525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B6525">
        <w:rPr>
          <w:rFonts w:asciiTheme="minorHAnsi" w:hAnsiTheme="minorHAnsi" w:cs="Calibri"/>
          <w:b/>
          <w:bCs/>
          <w:sz w:val="22"/>
          <w:szCs w:val="22"/>
        </w:rPr>
        <w:t>36:12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B6525">
        <w:rPr>
          <w:rFonts w:asciiTheme="minorHAnsi" w:hAnsiTheme="minorHAnsi" w:cs="Calibri"/>
          <w:b/>
          <w:sz w:val="22"/>
          <w:szCs w:val="22"/>
        </w:rPr>
        <w:t>178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41D70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41D70" w:rsidRPr="00CC05BA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Default="00741D70" w:rsidP="00741D7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Hucaluk Ved</w:t>
            </w:r>
            <w:r w:rsidR="00EB6525">
              <w:rPr>
                <w:rFonts w:asciiTheme="minorHAnsi" w:hAnsiTheme="minorHAnsi"/>
                <w:sz w:val="22"/>
                <w:szCs w:val="22"/>
              </w:rPr>
              <w:t>ran Trajekt karta (HEL – TLL) 23</w:t>
            </w:r>
            <w:r>
              <w:rPr>
                <w:rFonts w:asciiTheme="minorHAnsi" w:hAnsiTheme="minorHAnsi"/>
                <w:sz w:val="22"/>
                <w:szCs w:val="22"/>
              </w:rPr>
              <w:t>.03.2019</w:t>
            </w:r>
          </w:p>
          <w:p w:rsidR="00741D70" w:rsidRDefault="00EB6525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 osobe</w:t>
            </w:r>
          </w:p>
          <w:p w:rsidR="00741D70" w:rsidRPr="001D1BC4" w:rsidRDefault="00741D70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7.0)</w:t>
            </w:r>
          </w:p>
        </w:tc>
        <w:tc>
          <w:tcPr>
            <w:tcW w:w="1080" w:type="dxa"/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41D70" w:rsidRPr="004C2015" w:rsidRDefault="00EB6525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888</w:t>
            </w:r>
            <w:r w:rsidR="00741D70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4C2015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741D70" w:rsidRPr="0087682E" w:rsidRDefault="00EB6525" w:rsidP="00741D7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 888</w:t>
            </w:r>
            <w:r w:rsidR="00741D7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741D70" w:rsidRPr="001A1E23" w:rsidTr="00741D70">
        <w:trPr>
          <w:cantSplit/>
          <w:trHeight w:val="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41D70" w:rsidRPr="00CC05BA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Pr="00741D70" w:rsidRDefault="00741D70" w:rsidP="00741D7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4C2015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741D70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41D70" w:rsidRPr="00CC05BA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Pr="004D3EEE" w:rsidRDefault="00741D70" w:rsidP="00741D7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D70" w:rsidRPr="00757B1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9F0BBF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Pr="009F0BBF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41D7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41D70" w:rsidRPr="00E80A41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Pr="00112A0C" w:rsidRDefault="00741D70" w:rsidP="00741D7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41D70" w:rsidRPr="00807BBD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807BBD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D70" w:rsidRPr="00757B1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807BBD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Pr="00807BBD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41D7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41D70" w:rsidRPr="00E80A41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Pr="00112A0C" w:rsidRDefault="00741D70" w:rsidP="00741D7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41D70" w:rsidRPr="00807BBD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807BBD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D70" w:rsidRPr="00757B1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807BBD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Pr="00807BBD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41D7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41D70" w:rsidRPr="00E80A41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Pr="006D0254" w:rsidRDefault="00741D70" w:rsidP="00741D7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41D7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41D70" w:rsidRPr="00E80A41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Pr="00E966D7" w:rsidRDefault="00741D70" w:rsidP="00741D7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41D7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41D70" w:rsidRPr="001A1E23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41D70" w:rsidRPr="001731D5" w:rsidRDefault="00741D70" w:rsidP="00741D7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D70" w:rsidRPr="00E966D7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D70" w:rsidRPr="00E966D7" w:rsidRDefault="00EB6525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741D70"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</w:tr>
      <w:tr w:rsidR="00741D70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41D70" w:rsidRPr="00BA0341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41D70" w:rsidRPr="00BA0341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41D70" w:rsidRPr="00BA0341" w:rsidRDefault="00EB6525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1.148</w:t>
            </w:r>
            <w:r w:rsidR="00741D70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41D7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41D70" w:rsidRPr="00BA0341" w:rsidRDefault="00741D70" w:rsidP="00741D7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41D70" w:rsidRPr="00BA0341" w:rsidRDefault="00741D70" w:rsidP="00741D7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41D70" w:rsidRPr="00BA0341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D70" w:rsidRPr="00BA0341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41D7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41D70" w:rsidRPr="001A1E23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41D70" w:rsidRPr="001A1E23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41D70" w:rsidRPr="001A1E23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41D7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41D70" w:rsidRPr="001A1E23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41D70" w:rsidRPr="001A1E23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41D70" w:rsidRPr="001A1E23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41D70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741D70" w:rsidRPr="001A1E23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741D70" w:rsidRPr="001A1E23" w:rsidRDefault="00741D70" w:rsidP="00741D70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741D70" w:rsidRPr="001A1E23" w:rsidRDefault="00EB6525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1.148</w:t>
            </w:r>
            <w:r w:rsidR="00741D70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41D70" w:rsidRPr="001A1E23" w:rsidTr="00B36D64">
        <w:trPr>
          <w:trHeight w:val="456"/>
        </w:trPr>
        <w:tc>
          <w:tcPr>
            <w:tcW w:w="10530" w:type="dxa"/>
            <w:gridSpan w:val="7"/>
          </w:tcPr>
          <w:p w:rsidR="00741D70" w:rsidRPr="001A1E23" w:rsidRDefault="00741D70" w:rsidP="00741D7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41D70" w:rsidRPr="001A1E23" w:rsidRDefault="00741D70" w:rsidP="00741D7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1D70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525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6D30B1-9914-47FD-A1CC-23966520A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2019-02-28T09:14:00Z</cp:lastPrinted>
  <dcterms:created xsi:type="dcterms:W3CDTF">2019-03-22T12:37:00Z</dcterms:created>
  <dcterms:modified xsi:type="dcterms:W3CDTF">2019-03-22T12:37:00Z</dcterms:modified>
</cp:coreProperties>
</file>